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64976" w14:textId="60B8B59B" w:rsidR="00F1352B" w:rsidRPr="004A7DD5" w:rsidRDefault="00F1352B" w:rsidP="00F1352B">
      <w:pPr>
        <w:jc w:val="right"/>
        <w:rPr>
          <w:b/>
          <w:sz w:val="28"/>
          <w:szCs w:val="28"/>
        </w:rPr>
      </w:pPr>
    </w:p>
    <w:p w14:paraId="75BD3497" w14:textId="78B43223" w:rsidR="00F1352B" w:rsidRDefault="00F1352B" w:rsidP="000D7E06">
      <w:pPr>
        <w:jc w:val="center"/>
        <w:rPr>
          <w:sz w:val="28"/>
          <w:szCs w:val="28"/>
        </w:rPr>
      </w:pPr>
    </w:p>
    <w:p w14:paraId="109D3FEB" w14:textId="77777777" w:rsidR="001B1C4C" w:rsidRPr="006D2B19" w:rsidRDefault="001B1C4C" w:rsidP="00474834">
      <w:pPr>
        <w:autoSpaceDE w:val="0"/>
        <w:autoSpaceDN w:val="0"/>
        <w:adjustRightInd w:val="0"/>
        <w:spacing w:line="312" w:lineRule="auto"/>
        <w:jc w:val="right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D2B19">
        <w:rPr>
          <w:b/>
          <w:sz w:val="28"/>
          <w:szCs w:val="28"/>
        </w:rPr>
        <w:t>Утверждаю</w:t>
      </w:r>
      <w:r>
        <w:rPr>
          <w:b/>
          <w:sz w:val="28"/>
          <w:szCs w:val="28"/>
        </w:rPr>
        <w:t>»</w:t>
      </w:r>
    </w:p>
    <w:p w14:paraId="7BA9E106" w14:textId="77777777" w:rsidR="001B1C4C" w:rsidRPr="006D2B19" w:rsidRDefault="001B1C4C" w:rsidP="001B1C4C">
      <w:pPr>
        <w:autoSpaceDE w:val="0"/>
        <w:autoSpaceDN w:val="0"/>
        <w:adjustRightInd w:val="0"/>
        <w:spacing w:line="312" w:lineRule="auto"/>
        <w:jc w:val="right"/>
        <w:outlineLvl w:val="1"/>
        <w:rPr>
          <w:sz w:val="28"/>
          <w:szCs w:val="28"/>
        </w:rPr>
      </w:pPr>
      <w:r w:rsidRPr="006D2B19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 </w:t>
      </w:r>
      <w:r w:rsidRPr="006D2B19">
        <w:rPr>
          <w:sz w:val="28"/>
          <w:szCs w:val="28"/>
        </w:rPr>
        <w:t>ЧПОУ «ЦПО «РУСИЧЪ-Л»</w:t>
      </w:r>
    </w:p>
    <w:p w14:paraId="3F2AAE66" w14:textId="77777777" w:rsidR="001B1C4C" w:rsidRPr="006D2B19" w:rsidRDefault="001B1C4C" w:rsidP="001B1C4C">
      <w:pPr>
        <w:autoSpaceDE w:val="0"/>
        <w:autoSpaceDN w:val="0"/>
        <w:adjustRightInd w:val="0"/>
        <w:spacing w:line="312" w:lineRule="auto"/>
        <w:jc w:val="right"/>
        <w:outlineLvl w:val="1"/>
        <w:rPr>
          <w:sz w:val="28"/>
          <w:szCs w:val="28"/>
        </w:rPr>
      </w:pPr>
      <w:r w:rsidRPr="006D2B19">
        <w:rPr>
          <w:sz w:val="28"/>
          <w:szCs w:val="28"/>
        </w:rPr>
        <w:t>___________ Леонова О.Ю.</w:t>
      </w:r>
    </w:p>
    <w:p w14:paraId="63714569" w14:textId="77777777" w:rsidR="001B1C4C" w:rsidRDefault="001B1C4C" w:rsidP="001B1C4C">
      <w:pPr>
        <w:jc w:val="right"/>
        <w:rPr>
          <w:sz w:val="28"/>
          <w:szCs w:val="28"/>
        </w:rPr>
      </w:pPr>
      <w:r w:rsidRPr="006D2B19">
        <w:rPr>
          <w:sz w:val="28"/>
          <w:szCs w:val="28"/>
        </w:rPr>
        <w:t>«__</w:t>
      </w:r>
      <w:proofErr w:type="gramStart"/>
      <w:r w:rsidRPr="006D2B19">
        <w:rPr>
          <w:sz w:val="28"/>
          <w:szCs w:val="28"/>
        </w:rPr>
        <w:t>_»_</w:t>
      </w:r>
      <w:proofErr w:type="gramEnd"/>
      <w:r w:rsidRPr="006D2B19">
        <w:rPr>
          <w:sz w:val="28"/>
          <w:szCs w:val="28"/>
        </w:rPr>
        <w:t>_________ 2023 г.</w:t>
      </w:r>
    </w:p>
    <w:p w14:paraId="0E630986" w14:textId="77777777" w:rsidR="000D7E06" w:rsidRPr="004A7DD5" w:rsidRDefault="000D7E06" w:rsidP="001B1C4C">
      <w:pPr>
        <w:rPr>
          <w:sz w:val="28"/>
          <w:szCs w:val="28"/>
        </w:rPr>
      </w:pPr>
    </w:p>
    <w:p w14:paraId="7CA9F9ED" w14:textId="7C146B5A" w:rsidR="00D57E4C" w:rsidRDefault="00D57E4C" w:rsidP="00D57E4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43369">
        <w:rPr>
          <w:rFonts w:ascii="Times New Roman" w:hAnsi="Times New Roman" w:cs="Times New Roman"/>
          <w:sz w:val="24"/>
          <w:szCs w:val="24"/>
        </w:rPr>
        <w:t>чебный план</w:t>
      </w:r>
    </w:p>
    <w:p w14:paraId="3A267B03" w14:textId="77777777" w:rsidR="001B1C4C" w:rsidRDefault="001B1C4C" w:rsidP="001B1C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1C4C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B1C4C">
        <w:rPr>
          <w:rFonts w:ascii="Times New Roman" w:hAnsi="Times New Roman" w:cs="Times New Roman"/>
          <w:sz w:val="24"/>
          <w:szCs w:val="24"/>
        </w:rPr>
        <w:t xml:space="preserve"> профессиональной подготовки </w:t>
      </w:r>
    </w:p>
    <w:p w14:paraId="14BBDAFD" w14:textId="17999088" w:rsidR="00D57E4C" w:rsidRDefault="001B1C4C" w:rsidP="001B1C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1C4C">
        <w:rPr>
          <w:rFonts w:ascii="Times New Roman" w:hAnsi="Times New Roman" w:cs="Times New Roman"/>
          <w:sz w:val="24"/>
          <w:szCs w:val="24"/>
        </w:rPr>
        <w:t xml:space="preserve">водителей транспортных </w:t>
      </w:r>
      <w:proofErr w:type="gramStart"/>
      <w:r w:rsidRPr="001B1C4C">
        <w:rPr>
          <w:rFonts w:ascii="Times New Roman" w:hAnsi="Times New Roman" w:cs="Times New Roman"/>
          <w:sz w:val="24"/>
          <w:szCs w:val="24"/>
        </w:rPr>
        <w:t>средств  категории</w:t>
      </w:r>
      <w:proofErr w:type="gramEnd"/>
      <w:r w:rsidRPr="001B1C4C">
        <w:rPr>
          <w:rFonts w:ascii="Times New Roman" w:hAnsi="Times New Roman" w:cs="Times New Roman"/>
          <w:sz w:val="24"/>
          <w:szCs w:val="24"/>
        </w:rPr>
        <w:t xml:space="preserve"> C</w:t>
      </w:r>
    </w:p>
    <w:p w14:paraId="344E2ED4" w14:textId="77777777" w:rsidR="001B1C4C" w:rsidRPr="00E43369" w:rsidRDefault="001B1C4C" w:rsidP="001B1C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960"/>
        <w:gridCol w:w="1276"/>
        <w:gridCol w:w="1417"/>
      </w:tblGrid>
      <w:tr w:rsidR="00D57E4C" w:rsidRPr="00E43369" w14:paraId="4E440B33" w14:textId="77777777" w:rsidTr="009C42EF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D5D5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F84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57E4C" w:rsidRPr="00E43369" w14:paraId="20BB4633" w14:textId="77777777" w:rsidTr="009C42EF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91F9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CD41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19D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57E4C" w:rsidRPr="00E43369" w14:paraId="13C7C6F3" w14:textId="77777777" w:rsidTr="009C42EF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D4EA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EC4D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0E7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39F9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D57E4C" w:rsidRPr="00E43369" w14:paraId="03ED8D16" w14:textId="77777777" w:rsidTr="009C42EF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024F" w14:textId="77777777" w:rsidR="00D57E4C" w:rsidRPr="00E43369" w:rsidRDefault="00D57E4C" w:rsidP="0035154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Учебные предметы базового цикла</w:t>
            </w:r>
          </w:p>
        </w:tc>
      </w:tr>
      <w:tr w:rsidR="00D57E4C" w:rsidRPr="00E43369" w14:paraId="2E5A4A81" w14:textId="77777777" w:rsidTr="009C42E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62F" w14:textId="77777777" w:rsidR="00D57E4C" w:rsidRPr="00E43369" w:rsidRDefault="00D57E4C" w:rsidP="00351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C4D1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DC6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48B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57E4C" w:rsidRPr="00E43369" w14:paraId="4FA3E34B" w14:textId="77777777" w:rsidTr="009C42E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00D1" w14:textId="77777777" w:rsidR="00D57E4C" w:rsidRPr="00E43369" w:rsidRDefault="00D57E4C" w:rsidP="00351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367A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DD61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C435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7E4C" w:rsidRPr="00E43369" w14:paraId="15A4A7CF" w14:textId="77777777" w:rsidTr="009C42E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D5E" w14:textId="77777777" w:rsidR="00D57E4C" w:rsidRPr="00E43369" w:rsidRDefault="00D57E4C" w:rsidP="00351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1947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BBD8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1B78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7E4C" w:rsidRPr="00E43369" w14:paraId="7BF5768E" w14:textId="77777777" w:rsidTr="009C42E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622D" w14:textId="77777777" w:rsidR="00D57E4C" w:rsidRPr="00E43369" w:rsidRDefault="00D57E4C" w:rsidP="00351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381C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2E5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11EC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7E4C" w:rsidRPr="00E43369" w14:paraId="1F715134" w14:textId="77777777" w:rsidTr="009C42EF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0E0A" w14:textId="77777777" w:rsidR="00D57E4C" w:rsidRPr="00E43369" w:rsidRDefault="00D57E4C" w:rsidP="0035154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D57E4C" w:rsidRPr="00E43369" w14:paraId="03196DE7" w14:textId="77777777" w:rsidTr="009C42E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AE0" w14:textId="77777777" w:rsidR="00D57E4C" w:rsidRPr="00E43369" w:rsidRDefault="00D57E4C" w:rsidP="00351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"C" как объектов 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4C0D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F0B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1E68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7E4C" w:rsidRPr="00E43369" w14:paraId="45A409F0" w14:textId="77777777" w:rsidTr="009C42E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DC9C" w14:textId="77777777" w:rsidR="00D57E4C" w:rsidRPr="00E43369" w:rsidRDefault="00D57E4C" w:rsidP="00351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"C"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0E2A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224A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113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7E4C" w:rsidRPr="00E43369" w14:paraId="6282D221" w14:textId="77777777" w:rsidTr="009C42E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1354" w14:textId="77777777" w:rsidR="00D57E4C" w:rsidRPr="00E43369" w:rsidRDefault="00D57E4C" w:rsidP="00351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"C" (с механической трансмиссией/с автоматической трансмиссией)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60DF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72/70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1F4E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DA70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72/70</w:t>
            </w:r>
          </w:p>
        </w:tc>
      </w:tr>
      <w:tr w:rsidR="00D57E4C" w:rsidRPr="00E43369" w14:paraId="3060D95F" w14:textId="77777777" w:rsidTr="009C42EF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14DA" w14:textId="77777777" w:rsidR="00D57E4C" w:rsidRPr="00E43369" w:rsidRDefault="00D57E4C" w:rsidP="0035154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Учебные предметы профессионального цикла</w:t>
            </w:r>
          </w:p>
        </w:tc>
        <w:bookmarkStart w:id="0" w:name="_GoBack"/>
        <w:bookmarkEnd w:id="0"/>
      </w:tr>
      <w:tr w:rsidR="00D57E4C" w:rsidRPr="00E43369" w14:paraId="4ECBA7F1" w14:textId="77777777" w:rsidTr="009C42E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D3C0" w14:textId="77777777" w:rsidR="00D57E4C" w:rsidRPr="00E43369" w:rsidRDefault="00D57E4C" w:rsidP="00351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361B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7CFA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47D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7E4C" w:rsidRPr="00E43369" w14:paraId="10C3B362" w14:textId="77777777" w:rsidTr="009C42EF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9BCB" w14:textId="77777777" w:rsidR="00D57E4C" w:rsidRPr="00E43369" w:rsidRDefault="00D57E4C" w:rsidP="0035154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</w:tr>
      <w:tr w:rsidR="00D57E4C" w:rsidRPr="00E43369" w14:paraId="60EDC528" w14:textId="77777777" w:rsidTr="009C42E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7B29" w14:textId="77777777" w:rsidR="00D57E4C" w:rsidRPr="00E43369" w:rsidRDefault="00D57E4C" w:rsidP="00351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B574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E9A7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C39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7E4C" w:rsidRPr="00E43369" w14:paraId="0D1D1CD7" w14:textId="77777777" w:rsidTr="009C42E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031" w14:textId="77777777" w:rsidR="00D57E4C" w:rsidRPr="00E43369" w:rsidRDefault="00D57E4C" w:rsidP="00351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76A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244/242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F85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04E7" w14:textId="77777777" w:rsidR="00D57E4C" w:rsidRPr="00E43369" w:rsidRDefault="00D57E4C" w:rsidP="00351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69">
              <w:rPr>
                <w:rFonts w:ascii="Times New Roman" w:hAnsi="Times New Roman" w:cs="Times New Roman"/>
                <w:sz w:val="24"/>
                <w:szCs w:val="24"/>
              </w:rPr>
              <w:t>114/112</w:t>
            </w:r>
          </w:p>
        </w:tc>
      </w:tr>
    </w:tbl>
    <w:p w14:paraId="18DCA1B1" w14:textId="24521986" w:rsidR="000D7E06" w:rsidRPr="001D1A6A" w:rsidRDefault="000D7E06" w:rsidP="00474834">
      <w:pPr>
        <w:rPr>
          <w:sz w:val="96"/>
          <w:szCs w:val="96"/>
        </w:rPr>
      </w:pPr>
    </w:p>
    <w:sectPr w:rsidR="000D7E06" w:rsidRPr="001D1A6A" w:rsidSect="009A0E98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D0"/>
    <w:rsid w:val="000D7E06"/>
    <w:rsid w:val="001B1C4C"/>
    <w:rsid w:val="001D1A6A"/>
    <w:rsid w:val="001D53D0"/>
    <w:rsid w:val="00406083"/>
    <w:rsid w:val="00474834"/>
    <w:rsid w:val="008C06F3"/>
    <w:rsid w:val="009A0E98"/>
    <w:rsid w:val="009C42EF"/>
    <w:rsid w:val="009E700F"/>
    <w:rsid w:val="00C21E6E"/>
    <w:rsid w:val="00D57E4C"/>
    <w:rsid w:val="00E2307E"/>
    <w:rsid w:val="00F1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5F88"/>
  <w15:chartTrackingRefBased/>
  <w15:docId w15:val="{6F6672C8-67E2-4F3F-8792-C2F825BB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6F3"/>
    <w:pPr>
      <w:spacing w:after="0" w:line="240" w:lineRule="auto"/>
    </w:pPr>
  </w:style>
  <w:style w:type="paragraph" w:customStyle="1" w:styleId="ConsPlusNormal">
    <w:name w:val="ConsPlusNormal"/>
    <w:rsid w:val="00D57E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57E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ivanov</dc:creator>
  <cp:keywords/>
  <dc:description/>
  <cp:lastModifiedBy>ivan ivanov</cp:lastModifiedBy>
  <cp:revision>7</cp:revision>
  <cp:lastPrinted>2023-02-08T07:48:00Z</cp:lastPrinted>
  <dcterms:created xsi:type="dcterms:W3CDTF">2023-05-24T12:43:00Z</dcterms:created>
  <dcterms:modified xsi:type="dcterms:W3CDTF">2023-05-24T12:46:00Z</dcterms:modified>
</cp:coreProperties>
</file>